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>АДМИНИСТРАЦИЯ БЛАГОВЕЩЕНСКОГО СЕЛЬСОВЕТА</w:t>
      </w: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>от 17.05.2019 года    № 31</w:t>
      </w:r>
    </w:p>
    <w:p w:rsidR="00F20D78" w:rsidRPr="00FD25DB" w:rsidRDefault="00F20D78" w:rsidP="00F2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78" w:rsidRPr="00FD25DB" w:rsidRDefault="00F20D78" w:rsidP="00F20D78">
      <w:pPr>
        <w:pStyle w:val="a3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 xml:space="preserve">В целях качественной подготовки проведения праздничных мероприятий, посвященных 75- </w:t>
      </w:r>
      <w:proofErr w:type="spellStart"/>
      <w:r w:rsidRPr="00FD25DB">
        <w:rPr>
          <w:color w:val="000000"/>
          <w:sz w:val="27"/>
          <w:szCs w:val="27"/>
        </w:rPr>
        <w:t>летию</w:t>
      </w:r>
      <w:proofErr w:type="spellEnd"/>
      <w:r w:rsidRPr="00FD25DB">
        <w:rPr>
          <w:color w:val="000000"/>
          <w:sz w:val="27"/>
          <w:szCs w:val="27"/>
        </w:rPr>
        <w:t xml:space="preserve"> Победы в Великой Отечественной войне, в соответствии с распоряжением от 16.05.2019 № 229-р</w:t>
      </w:r>
      <w:proofErr w:type="gramStart"/>
      <w:r w:rsidRPr="00FD25DB">
        <w:rPr>
          <w:color w:val="000000"/>
          <w:sz w:val="27"/>
          <w:szCs w:val="27"/>
        </w:rPr>
        <w:t xml:space="preserve"> О</w:t>
      </w:r>
      <w:proofErr w:type="gramEnd"/>
      <w:r w:rsidRPr="00FD25DB">
        <w:rPr>
          <w:color w:val="000000"/>
          <w:sz w:val="27"/>
          <w:szCs w:val="27"/>
        </w:rPr>
        <w:t xml:space="preserve"> подготовке к празднованию 75-летию Победы в Великой Отечественной войне </w:t>
      </w:r>
    </w:p>
    <w:p w:rsidR="00F20D78" w:rsidRPr="00FD25DB" w:rsidRDefault="00F20D78" w:rsidP="00F20D78">
      <w:pPr>
        <w:pStyle w:val="a3"/>
        <w:rPr>
          <w:color w:val="000000"/>
          <w:sz w:val="27"/>
          <w:szCs w:val="27"/>
        </w:rPr>
      </w:pP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 xml:space="preserve">1. Создать рабочие группы по подготовке к празднованию 75-летию Победы в Великой Отечественной войне 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FD25DB">
        <w:rPr>
          <w:color w:val="000000"/>
          <w:sz w:val="27"/>
          <w:szCs w:val="27"/>
        </w:rPr>
        <w:t>Шендрик</w:t>
      </w:r>
      <w:proofErr w:type="spellEnd"/>
      <w:r w:rsidRPr="00FD25DB">
        <w:rPr>
          <w:color w:val="000000"/>
          <w:sz w:val="27"/>
          <w:szCs w:val="27"/>
        </w:rPr>
        <w:t xml:space="preserve"> С.М. Глава Благовещенского сельсовета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FD25DB">
        <w:rPr>
          <w:color w:val="000000"/>
          <w:sz w:val="27"/>
          <w:szCs w:val="27"/>
        </w:rPr>
        <w:t>Сысюк</w:t>
      </w:r>
      <w:proofErr w:type="spellEnd"/>
      <w:r w:rsidRPr="00FD25DB">
        <w:rPr>
          <w:color w:val="000000"/>
          <w:sz w:val="27"/>
          <w:szCs w:val="27"/>
        </w:rPr>
        <w:t xml:space="preserve"> В.П. – директор МКУ Благовещенского сельсовета КДЦ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>Ладан З.П. – председатель Совета ветеранов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FD25DB">
        <w:rPr>
          <w:color w:val="000000"/>
          <w:sz w:val="27"/>
          <w:szCs w:val="27"/>
        </w:rPr>
        <w:t>Вежновец</w:t>
      </w:r>
      <w:proofErr w:type="spellEnd"/>
      <w:r w:rsidRPr="00FD25DB">
        <w:rPr>
          <w:color w:val="000000"/>
          <w:sz w:val="27"/>
          <w:szCs w:val="27"/>
        </w:rPr>
        <w:t xml:space="preserve"> М.Н. председатель женсовета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 xml:space="preserve">Котлярова А.А. – директор МКОУ </w:t>
      </w:r>
      <w:proofErr w:type="gramStart"/>
      <w:r w:rsidRPr="00FD25DB">
        <w:rPr>
          <w:color w:val="000000"/>
          <w:sz w:val="27"/>
          <w:szCs w:val="27"/>
        </w:rPr>
        <w:t>Благовещенской</w:t>
      </w:r>
      <w:proofErr w:type="gramEnd"/>
      <w:r w:rsidRPr="00FD25DB">
        <w:rPr>
          <w:color w:val="000000"/>
          <w:sz w:val="27"/>
          <w:szCs w:val="27"/>
        </w:rPr>
        <w:t xml:space="preserve"> СОШ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FD25DB">
        <w:rPr>
          <w:color w:val="000000"/>
          <w:sz w:val="27"/>
          <w:szCs w:val="27"/>
        </w:rPr>
        <w:t>Пишутина</w:t>
      </w:r>
      <w:proofErr w:type="spellEnd"/>
      <w:r w:rsidRPr="00FD25DB">
        <w:rPr>
          <w:color w:val="000000"/>
          <w:sz w:val="27"/>
          <w:szCs w:val="27"/>
        </w:rPr>
        <w:t xml:space="preserve"> Л.А. – </w:t>
      </w:r>
      <w:proofErr w:type="spellStart"/>
      <w:r w:rsidRPr="00FD25DB">
        <w:rPr>
          <w:color w:val="000000"/>
          <w:sz w:val="27"/>
          <w:szCs w:val="27"/>
        </w:rPr>
        <w:t>культорганизатор</w:t>
      </w:r>
      <w:proofErr w:type="spellEnd"/>
      <w:r w:rsidRPr="00FD25DB">
        <w:rPr>
          <w:color w:val="000000"/>
          <w:sz w:val="27"/>
          <w:szCs w:val="27"/>
        </w:rPr>
        <w:t xml:space="preserve"> Петропавловского клуба</w:t>
      </w:r>
    </w:p>
    <w:p w:rsidR="00F20D78" w:rsidRPr="00FD25DB" w:rsidRDefault="00F20D78" w:rsidP="00F20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>Дунай О.Ю.- учитель истории Благовещенской СОШ</w:t>
      </w:r>
    </w:p>
    <w:p w:rsidR="00F20D78" w:rsidRPr="00FD25DB" w:rsidRDefault="00F20D78" w:rsidP="00F20D78">
      <w:pPr>
        <w:pStyle w:val="a3"/>
        <w:rPr>
          <w:color w:val="000000"/>
          <w:sz w:val="27"/>
          <w:szCs w:val="27"/>
        </w:rPr>
      </w:pPr>
      <w:r w:rsidRPr="00FD25DB">
        <w:rPr>
          <w:color w:val="000000"/>
          <w:sz w:val="27"/>
          <w:szCs w:val="27"/>
        </w:rPr>
        <w:t>2. Утвердить план  мероприятий, посвященных 75-летию Победы и ВОВ (приложение)</w:t>
      </w:r>
    </w:p>
    <w:p w:rsidR="00F20D78" w:rsidRPr="00FD25DB" w:rsidRDefault="00F20D78" w:rsidP="00F20D78">
      <w:pPr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D25DB" w:rsidRPr="00FD25DB"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 w:rsidR="00FD25DB" w:rsidRPr="00FD25DB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="00FD25DB" w:rsidRPr="00FD25DB">
        <w:rPr>
          <w:rFonts w:ascii="Times New Roman" w:hAnsi="Times New Roman" w:cs="Times New Roman"/>
          <w:sz w:val="28"/>
          <w:szCs w:val="28"/>
        </w:rPr>
        <w:t>Пишутиной</w:t>
      </w:r>
      <w:proofErr w:type="spellEnd"/>
      <w:r w:rsidR="00FD25DB" w:rsidRPr="00FD25DB">
        <w:rPr>
          <w:rFonts w:ascii="Times New Roman" w:hAnsi="Times New Roman" w:cs="Times New Roman"/>
          <w:sz w:val="28"/>
          <w:szCs w:val="28"/>
        </w:rPr>
        <w:t xml:space="preserve"> Л.А. провести до 6 мая 2020 года ремонт памятников и обелисков участникам ВОВ д</w:t>
      </w:r>
      <w:proofErr w:type="gramStart"/>
      <w:r w:rsidR="00FD25DB" w:rsidRPr="00FD25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D25DB" w:rsidRPr="00FD25DB">
        <w:rPr>
          <w:rFonts w:ascii="Times New Roman" w:hAnsi="Times New Roman" w:cs="Times New Roman"/>
          <w:sz w:val="28"/>
          <w:szCs w:val="28"/>
        </w:rPr>
        <w:t>лаговещенка, д.Петропавловка.</w:t>
      </w:r>
    </w:p>
    <w:p w:rsidR="00FD25DB" w:rsidRPr="00FD25DB" w:rsidRDefault="00FD25DB" w:rsidP="00F20D78">
      <w:pPr>
        <w:rPr>
          <w:rFonts w:ascii="Times New Roman" w:hAnsi="Times New Roman" w:cs="Times New Roman"/>
          <w:sz w:val="28"/>
          <w:szCs w:val="28"/>
        </w:rPr>
      </w:pPr>
      <w:r w:rsidRPr="00FD25DB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FD2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5D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 </w:t>
      </w:r>
    </w:p>
    <w:p w:rsidR="00F20D78" w:rsidRPr="0092762A" w:rsidRDefault="00F20D78" w:rsidP="00F20D78">
      <w:pPr>
        <w:rPr>
          <w:sz w:val="28"/>
          <w:szCs w:val="28"/>
        </w:rPr>
      </w:pPr>
    </w:p>
    <w:p w:rsidR="00F20D78" w:rsidRPr="0092762A" w:rsidRDefault="00F20D78" w:rsidP="00F20D78">
      <w:pPr>
        <w:rPr>
          <w:sz w:val="28"/>
          <w:szCs w:val="28"/>
        </w:rPr>
      </w:pPr>
    </w:p>
    <w:p w:rsidR="00F20D78" w:rsidRPr="00F20D78" w:rsidRDefault="00F20D78" w:rsidP="00F20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D78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сельсовета:                                   </w:t>
      </w:r>
      <w:proofErr w:type="spellStart"/>
      <w:r w:rsidRPr="00F20D78">
        <w:rPr>
          <w:rFonts w:ascii="Times New Roman" w:hAnsi="Times New Roman" w:cs="Times New Roman"/>
          <w:sz w:val="28"/>
          <w:szCs w:val="28"/>
        </w:rPr>
        <w:t>С.М.Шендрик</w:t>
      </w:r>
      <w:proofErr w:type="spellEnd"/>
    </w:p>
    <w:p w:rsidR="003F4A56" w:rsidRDefault="003F4A56" w:rsidP="00555B8C">
      <w:pPr>
        <w:pStyle w:val="a3"/>
        <w:rPr>
          <w:color w:val="000000"/>
          <w:sz w:val="27"/>
          <w:szCs w:val="27"/>
        </w:rPr>
      </w:pPr>
    </w:p>
    <w:p w:rsidR="003F4A56" w:rsidRDefault="003F4A56" w:rsidP="00555B8C">
      <w:pPr>
        <w:pStyle w:val="a3"/>
        <w:rPr>
          <w:color w:val="000000"/>
          <w:sz w:val="27"/>
          <w:szCs w:val="27"/>
        </w:rPr>
      </w:pPr>
    </w:p>
    <w:p w:rsidR="001F75B7" w:rsidRDefault="001F75B7" w:rsidP="001F75B7">
      <w:pPr>
        <w:pStyle w:val="a3"/>
        <w:shd w:val="clear" w:color="auto" w:fill="FFFFFF"/>
        <w:jc w:val="center"/>
        <w:rPr>
          <w:rFonts w:ascii="Segoe UI" w:hAnsi="Segoe UI" w:cs="Segoe UI"/>
          <w:b/>
          <w:bCs/>
          <w:sz w:val="27"/>
        </w:rPr>
      </w:pPr>
    </w:p>
    <w:p w:rsidR="001F75B7" w:rsidRDefault="001F75B7" w:rsidP="001F75B7">
      <w:pPr>
        <w:pStyle w:val="a3"/>
        <w:shd w:val="clear" w:color="auto" w:fill="FFFFFF"/>
        <w:jc w:val="center"/>
        <w:rPr>
          <w:rFonts w:ascii="Segoe UI" w:hAnsi="Segoe UI" w:cs="Segoe UI"/>
          <w:b/>
          <w:bCs/>
          <w:sz w:val="27"/>
        </w:rPr>
      </w:pPr>
    </w:p>
    <w:p w:rsidR="001F75B7" w:rsidRPr="00CC0C1B" w:rsidRDefault="00CC0C1B" w:rsidP="00CC0C1B">
      <w:pPr>
        <w:pStyle w:val="a3"/>
        <w:shd w:val="clear" w:color="auto" w:fill="FFFFFF"/>
        <w:jc w:val="right"/>
        <w:rPr>
          <w:bCs/>
        </w:rPr>
      </w:pPr>
      <w:r w:rsidRPr="00CC0C1B">
        <w:rPr>
          <w:bCs/>
        </w:rPr>
        <w:lastRenderedPageBreak/>
        <w:t>Приложение к распоряжению</w:t>
      </w:r>
    </w:p>
    <w:p w:rsidR="00CC0C1B" w:rsidRPr="00CC0C1B" w:rsidRDefault="00CC0C1B" w:rsidP="00CC0C1B">
      <w:pPr>
        <w:pStyle w:val="a3"/>
        <w:shd w:val="clear" w:color="auto" w:fill="FFFFFF"/>
        <w:jc w:val="right"/>
        <w:rPr>
          <w:bCs/>
        </w:rPr>
      </w:pPr>
      <w:r w:rsidRPr="00CC0C1B">
        <w:rPr>
          <w:bCs/>
        </w:rPr>
        <w:t>от 17.05.2019 № 31</w:t>
      </w:r>
    </w:p>
    <w:p w:rsidR="001F75B7" w:rsidRPr="00CC0C1B" w:rsidRDefault="00FD25DB" w:rsidP="001F75B7">
      <w:pPr>
        <w:pStyle w:val="a3"/>
        <w:shd w:val="clear" w:color="auto" w:fill="FFFFFF"/>
        <w:jc w:val="center"/>
      </w:pPr>
      <w:r w:rsidRPr="00CC0C1B">
        <w:br/>
      </w:r>
      <w:r w:rsidR="001F75B7" w:rsidRPr="00CC0C1B">
        <w:rPr>
          <w:b/>
          <w:bCs/>
        </w:rPr>
        <w:t xml:space="preserve">План мероприятий по подготовке и проведению </w:t>
      </w:r>
    </w:p>
    <w:p w:rsidR="001F75B7" w:rsidRPr="00CC0C1B" w:rsidRDefault="001F75B7" w:rsidP="001F75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C1B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празднованию 75-летия Победы в Великой Отечественной войне</w:t>
      </w:r>
      <w:r w:rsidRPr="00CC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C1B">
        <w:rPr>
          <w:rFonts w:ascii="Times New Roman" w:eastAsia="Times New Roman" w:hAnsi="Times New Roman" w:cs="Times New Roman"/>
          <w:b/>
          <w:bCs/>
          <w:sz w:val="24"/>
          <w:szCs w:val="24"/>
        </w:rPr>
        <w:t>1941-1945 гг.</w:t>
      </w:r>
    </w:p>
    <w:tbl>
      <w:tblPr>
        <w:tblW w:w="1006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4020"/>
        <w:gridCol w:w="1389"/>
        <w:gridCol w:w="29"/>
        <w:gridCol w:w="2230"/>
        <w:gridCol w:w="1799"/>
      </w:tblGrid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064B33">
            <w:pPr>
              <w:spacing w:before="100" w:beforeAutospacing="1" w:after="100" w:afterAutospacing="1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</w:tr>
      <w:tr w:rsidR="001F75B7" w:rsidRPr="00CC0C1B" w:rsidTr="002E2A69">
        <w:tc>
          <w:tcPr>
            <w:tcW w:w="100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 при Главе Благовещенского сельсовета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757D82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757D82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участников Великой Отечественной войны, вдов, тружеников тыла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757D82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7D82" w:rsidRPr="00CC0C1B" w:rsidRDefault="00757D82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1F75B7" w:rsidRPr="00CC0C1B" w:rsidRDefault="00757D82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064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публикование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праздничных поздравлений Главы </w:t>
            </w:r>
            <w:r w:rsidR="00064B33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Благовещенского сельсовета 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жителям </w:t>
            </w:r>
            <w:r w:rsidR="00064B33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Благовещенского сельсовета 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Администрации </w:t>
            </w:r>
            <w:r w:rsidR="00064B33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Благовещенского сельсовета 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средствах массовой информации.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064B33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ай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B33" w:rsidRPr="00CC0C1B" w:rsidRDefault="00064B33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,</w:t>
            </w:r>
          </w:p>
          <w:p w:rsidR="001F75B7" w:rsidRPr="00CC0C1B" w:rsidRDefault="00064B33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1F75B7" w:rsidRPr="00CC0C1B" w:rsidRDefault="001F75B7" w:rsidP="0075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списков приглашенны</w:t>
            </w:r>
            <w:r w:rsidR="0092551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х на мероприятие, посвященное 75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-летию Победы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925517" w:rsidRPr="00CC0C1B" w:rsidRDefault="00925517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подарков </w:t>
            </w:r>
            <w:r w:rsidR="0092551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труженикам тыла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обелисков и мемориальных плит. Операция «Обелиск»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 территории населенных пунктов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мемориалами и обелисками участников Великой Отечественной войны и тружеников тыла, воинскими захоронениями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</w:t>
            </w:r>
            <w:r w:rsidR="0092551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услуг 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труженикам тыла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551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92551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тружеников тыла 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Днем рождения 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92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помощи труженикам тыла при участии волонтеров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ветеранами войны, тружениками тыла и детьми войны «Во имя вас мы празднуем Победу»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«Прочитанная книга о войне - мой подарок к празднику Победы»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92551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Фотоэкспозиции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выставки рисунков «Мы помним о войне»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Концертные праздничные программы  в населенных пунктах «Дороги Великой Победы»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</w:t>
            </w:r>
          </w:p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2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2E2A69" w:rsidRPr="00CC0C1B" w:rsidRDefault="002E2A69" w:rsidP="002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Пишутина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митинг в </w:t>
            </w:r>
            <w:r w:rsidR="002E2A69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E2A69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E2A69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лаговещенка</w:t>
            </w:r>
          </w:p>
          <w:p w:rsidR="002E2A69" w:rsidRPr="00CC0C1B" w:rsidRDefault="002E2A69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Д.Петропавловка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Май  2020г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2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F75B7" w:rsidRPr="00CC0C1B" w:rsidRDefault="002E2A69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Пишутина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«1000 зажженных свечей»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2E2A69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8-9 мая 2020</w:t>
            </w:r>
            <w:r w:rsidR="001F75B7"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2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F75B7" w:rsidRPr="00CC0C1B" w:rsidRDefault="002E2A69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Пишутина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1F75B7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1F75B7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Шествие с портретами родственников- фронтовиков « Бессмертный полк»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2020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2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F75B7" w:rsidRPr="00CC0C1B" w:rsidRDefault="002E2A69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Пишутина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75B7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2E2A69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полевой кухни «Солдатская каша», конкурс стихов и военных песен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2020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Благовещенского сельсовета</w:t>
            </w:r>
          </w:p>
        </w:tc>
      </w:tr>
      <w:tr w:rsidR="002E2A69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караул у  памятников и обелисков «Вахта Памяти»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2020 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А.А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B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памятникам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2E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E2A69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«Минута молчания»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9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9" w:rsidRPr="00CC0C1B" w:rsidTr="002E2A6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E2A69" w:rsidRPr="00CC0C1B" w:rsidTr="002E2A69">
        <w:trPr>
          <w:trHeight w:val="286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социально-бытовых условий жизни  тружеников тыла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A69" w:rsidRPr="00CC0C1B" w:rsidRDefault="002E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1B" w:rsidRPr="00CC0C1B" w:rsidTr="002E2A69">
        <w:trPr>
          <w:trHeight w:val="286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стенда  к 75-летию Победы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М.В.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C0C1B" w:rsidRPr="00CC0C1B" w:rsidTr="002E2A69">
        <w:trPr>
          <w:trHeight w:val="286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Проектная деятельность – проект «Дедушкина медаль»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1F7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 w:rsidP="00CC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</w:t>
            </w:r>
            <w:proofErr w:type="spellEnd"/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C0C1B" w:rsidRPr="00CC0C1B" w:rsidRDefault="00CC0C1B" w:rsidP="00CC0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1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М.В.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0C1B" w:rsidRPr="00CC0C1B" w:rsidRDefault="00CC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DB" w:rsidRPr="00CC0C1B" w:rsidRDefault="00FD25DB" w:rsidP="00FD25DB">
      <w:pPr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D25DB" w:rsidRPr="00CC0C1B" w:rsidRDefault="00FD25DB" w:rsidP="00CC0C1B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0C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20F1" w:rsidRPr="00CC0C1B" w:rsidRDefault="004220F1">
      <w:pPr>
        <w:rPr>
          <w:rFonts w:ascii="Times New Roman" w:hAnsi="Times New Roman" w:cs="Times New Roman"/>
          <w:sz w:val="24"/>
          <w:szCs w:val="24"/>
        </w:rPr>
      </w:pPr>
    </w:p>
    <w:sectPr w:rsidR="004220F1" w:rsidRPr="00CC0C1B" w:rsidSect="00F2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7C8"/>
    <w:multiLevelType w:val="multilevel"/>
    <w:tmpl w:val="2CB4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A3A4A"/>
    <w:multiLevelType w:val="multilevel"/>
    <w:tmpl w:val="BA7A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02AC7"/>
    <w:multiLevelType w:val="multilevel"/>
    <w:tmpl w:val="A2FA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C3D9E"/>
    <w:multiLevelType w:val="multilevel"/>
    <w:tmpl w:val="24F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07542"/>
    <w:multiLevelType w:val="multilevel"/>
    <w:tmpl w:val="4C62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F5CF1"/>
    <w:multiLevelType w:val="multilevel"/>
    <w:tmpl w:val="95B2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F3EE3"/>
    <w:multiLevelType w:val="multilevel"/>
    <w:tmpl w:val="AB3E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5ABA"/>
    <w:multiLevelType w:val="multilevel"/>
    <w:tmpl w:val="A1FE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32700"/>
    <w:multiLevelType w:val="multilevel"/>
    <w:tmpl w:val="E5E4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91CB0"/>
    <w:multiLevelType w:val="multilevel"/>
    <w:tmpl w:val="8B2C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33CAA"/>
    <w:multiLevelType w:val="multilevel"/>
    <w:tmpl w:val="0250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016EC0"/>
    <w:multiLevelType w:val="multilevel"/>
    <w:tmpl w:val="360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F2727"/>
    <w:multiLevelType w:val="multilevel"/>
    <w:tmpl w:val="5DCC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C78EF"/>
    <w:multiLevelType w:val="multilevel"/>
    <w:tmpl w:val="682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F3594"/>
    <w:multiLevelType w:val="multilevel"/>
    <w:tmpl w:val="5D3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1A4116"/>
    <w:multiLevelType w:val="multilevel"/>
    <w:tmpl w:val="445A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60F0A"/>
    <w:multiLevelType w:val="multilevel"/>
    <w:tmpl w:val="42CE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34B13"/>
    <w:multiLevelType w:val="multilevel"/>
    <w:tmpl w:val="D2E6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F4159"/>
    <w:multiLevelType w:val="multilevel"/>
    <w:tmpl w:val="514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7094A"/>
    <w:multiLevelType w:val="multilevel"/>
    <w:tmpl w:val="3AC8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D048CD"/>
    <w:multiLevelType w:val="multilevel"/>
    <w:tmpl w:val="2D8E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D705C"/>
    <w:multiLevelType w:val="multilevel"/>
    <w:tmpl w:val="7B34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9B2AE1"/>
    <w:multiLevelType w:val="multilevel"/>
    <w:tmpl w:val="6E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B81480"/>
    <w:multiLevelType w:val="multilevel"/>
    <w:tmpl w:val="30D0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9A784B"/>
    <w:multiLevelType w:val="multilevel"/>
    <w:tmpl w:val="593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10486"/>
    <w:multiLevelType w:val="multilevel"/>
    <w:tmpl w:val="62E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603DD"/>
    <w:multiLevelType w:val="multilevel"/>
    <w:tmpl w:val="C57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0B1D01"/>
    <w:multiLevelType w:val="multilevel"/>
    <w:tmpl w:val="EC66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2548FC"/>
    <w:multiLevelType w:val="multilevel"/>
    <w:tmpl w:val="6C36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3D77BB"/>
    <w:multiLevelType w:val="multilevel"/>
    <w:tmpl w:val="1CB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BE1B56"/>
    <w:multiLevelType w:val="multilevel"/>
    <w:tmpl w:val="BBC6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671839"/>
    <w:multiLevelType w:val="multilevel"/>
    <w:tmpl w:val="D18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B25693"/>
    <w:multiLevelType w:val="multilevel"/>
    <w:tmpl w:val="1F66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E00944"/>
    <w:multiLevelType w:val="multilevel"/>
    <w:tmpl w:val="72F6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252A35"/>
    <w:multiLevelType w:val="multilevel"/>
    <w:tmpl w:val="CBB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395BDB"/>
    <w:multiLevelType w:val="multilevel"/>
    <w:tmpl w:val="4FF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157907"/>
    <w:multiLevelType w:val="multilevel"/>
    <w:tmpl w:val="855C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B30586"/>
    <w:multiLevelType w:val="multilevel"/>
    <w:tmpl w:val="2BB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537BCC"/>
    <w:multiLevelType w:val="multilevel"/>
    <w:tmpl w:val="49F2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262A6"/>
    <w:multiLevelType w:val="multilevel"/>
    <w:tmpl w:val="908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49701C"/>
    <w:multiLevelType w:val="multilevel"/>
    <w:tmpl w:val="7CBC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1B33F3"/>
    <w:multiLevelType w:val="multilevel"/>
    <w:tmpl w:val="7A7C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DA3E5F"/>
    <w:multiLevelType w:val="multilevel"/>
    <w:tmpl w:val="0BB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EE1896"/>
    <w:multiLevelType w:val="multilevel"/>
    <w:tmpl w:val="DDA2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D33115"/>
    <w:multiLevelType w:val="multilevel"/>
    <w:tmpl w:val="571C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4B363A"/>
    <w:multiLevelType w:val="multilevel"/>
    <w:tmpl w:val="30BE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700817"/>
    <w:multiLevelType w:val="multilevel"/>
    <w:tmpl w:val="3A4C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D06CEA"/>
    <w:multiLevelType w:val="multilevel"/>
    <w:tmpl w:val="1F4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206857"/>
    <w:multiLevelType w:val="multilevel"/>
    <w:tmpl w:val="2BD2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AD7E2A"/>
    <w:multiLevelType w:val="multilevel"/>
    <w:tmpl w:val="DFC2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97256D"/>
    <w:multiLevelType w:val="multilevel"/>
    <w:tmpl w:val="0BF6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5"/>
    </w:lvlOverride>
  </w:num>
  <w:num w:numId="2">
    <w:abstractNumId w:val="30"/>
    <w:lvlOverride w:ilvl="0">
      <w:startOverride w:val="16"/>
    </w:lvlOverride>
  </w:num>
  <w:num w:numId="3">
    <w:abstractNumId w:val="10"/>
    <w:lvlOverride w:ilvl="0">
      <w:startOverride w:val="17"/>
    </w:lvlOverride>
  </w:num>
  <w:num w:numId="4">
    <w:abstractNumId w:val="17"/>
    <w:lvlOverride w:ilvl="0">
      <w:startOverride w:val="18"/>
    </w:lvlOverride>
  </w:num>
  <w:num w:numId="5">
    <w:abstractNumId w:val="26"/>
    <w:lvlOverride w:ilvl="0">
      <w:startOverride w:val="19"/>
    </w:lvlOverride>
  </w:num>
  <w:num w:numId="6">
    <w:abstractNumId w:val="25"/>
    <w:lvlOverride w:ilvl="0">
      <w:startOverride w:val="20"/>
    </w:lvlOverride>
  </w:num>
  <w:num w:numId="7">
    <w:abstractNumId w:val="4"/>
    <w:lvlOverride w:ilvl="0">
      <w:startOverride w:val="21"/>
    </w:lvlOverride>
  </w:num>
  <w:num w:numId="8">
    <w:abstractNumId w:val="27"/>
    <w:lvlOverride w:ilvl="0">
      <w:startOverride w:val="22"/>
    </w:lvlOverride>
  </w:num>
  <w:num w:numId="9">
    <w:abstractNumId w:val="39"/>
    <w:lvlOverride w:ilvl="0">
      <w:startOverride w:val="23"/>
    </w:lvlOverride>
  </w:num>
  <w:num w:numId="10">
    <w:abstractNumId w:val="33"/>
    <w:lvlOverride w:ilvl="0">
      <w:startOverride w:val="24"/>
    </w:lvlOverride>
  </w:num>
  <w:num w:numId="11">
    <w:abstractNumId w:val="47"/>
    <w:lvlOverride w:ilvl="0">
      <w:startOverride w:val="25"/>
    </w:lvlOverride>
  </w:num>
  <w:num w:numId="12">
    <w:abstractNumId w:val="44"/>
    <w:lvlOverride w:ilvl="0">
      <w:startOverride w:val="26"/>
    </w:lvlOverride>
  </w:num>
  <w:num w:numId="13">
    <w:abstractNumId w:val="41"/>
    <w:lvlOverride w:ilvl="0">
      <w:startOverride w:val="27"/>
    </w:lvlOverride>
  </w:num>
  <w:num w:numId="14">
    <w:abstractNumId w:val="49"/>
    <w:lvlOverride w:ilvl="0">
      <w:startOverride w:val="28"/>
    </w:lvlOverride>
  </w:num>
  <w:num w:numId="15">
    <w:abstractNumId w:val="38"/>
    <w:lvlOverride w:ilvl="0">
      <w:startOverride w:val="29"/>
    </w:lvlOverride>
  </w:num>
  <w:num w:numId="16">
    <w:abstractNumId w:val="23"/>
    <w:lvlOverride w:ilvl="0">
      <w:startOverride w:val="30"/>
    </w:lvlOverride>
  </w:num>
  <w:num w:numId="17">
    <w:abstractNumId w:val="11"/>
    <w:lvlOverride w:ilvl="0">
      <w:startOverride w:val="31"/>
    </w:lvlOverride>
  </w:num>
  <w:num w:numId="18">
    <w:abstractNumId w:val="46"/>
    <w:lvlOverride w:ilvl="0">
      <w:startOverride w:val="32"/>
    </w:lvlOverride>
  </w:num>
  <w:num w:numId="19">
    <w:abstractNumId w:val="3"/>
    <w:lvlOverride w:ilvl="0">
      <w:startOverride w:val="33"/>
    </w:lvlOverride>
  </w:num>
  <w:num w:numId="20">
    <w:abstractNumId w:val="24"/>
    <w:lvlOverride w:ilvl="0">
      <w:startOverride w:val="34"/>
    </w:lvlOverride>
  </w:num>
  <w:num w:numId="21">
    <w:abstractNumId w:val="40"/>
    <w:lvlOverride w:ilvl="0">
      <w:startOverride w:val="35"/>
    </w:lvlOverride>
  </w:num>
  <w:num w:numId="22">
    <w:abstractNumId w:val="7"/>
    <w:lvlOverride w:ilvl="0">
      <w:startOverride w:val="36"/>
    </w:lvlOverride>
  </w:num>
  <w:num w:numId="23">
    <w:abstractNumId w:val="19"/>
    <w:lvlOverride w:ilvl="0">
      <w:startOverride w:val="37"/>
    </w:lvlOverride>
  </w:num>
  <w:num w:numId="24">
    <w:abstractNumId w:val="15"/>
    <w:lvlOverride w:ilvl="0">
      <w:startOverride w:val="38"/>
    </w:lvlOverride>
  </w:num>
  <w:num w:numId="25">
    <w:abstractNumId w:val="0"/>
    <w:lvlOverride w:ilvl="0">
      <w:startOverride w:val="39"/>
    </w:lvlOverride>
  </w:num>
  <w:num w:numId="26">
    <w:abstractNumId w:val="20"/>
    <w:lvlOverride w:ilvl="0">
      <w:startOverride w:val="40"/>
    </w:lvlOverride>
  </w:num>
  <w:num w:numId="27">
    <w:abstractNumId w:val="37"/>
    <w:lvlOverride w:ilvl="0">
      <w:startOverride w:val="41"/>
    </w:lvlOverride>
  </w:num>
  <w:num w:numId="28">
    <w:abstractNumId w:val="2"/>
    <w:lvlOverride w:ilvl="0">
      <w:startOverride w:val="42"/>
    </w:lvlOverride>
  </w:num>
  <w:num w:numId="29">
    <w:abstractNumId w:val="32"/>
    <w:lvlOverride w:ilvl="0">
      <w:startOverride w:val="43"/>
    </w:lvlOverride>
  </w:num>
  <w:num w:numId="30">
    <w:abstractNumId w:val="36"/>
    <w:lvlOverride w:ilvl="0">
      <w:startOverride w:val="44"/>
    </w:lvlOverride>
  </w:num>
  <w:num w:numId="31">
    <w:abstractNumId w:val="12"/>
    <w:lvlOverride w:ilvl="0">
      <w:startOverride w:val="45"/>
    </w:lvlOverride>
  </w:num>
  <w:num w:numId="32">
    <w:abstractNumId w:val="6"/>
    <w:lvlOverride w:ilvl="0">
      <w:startOverride w:val="46"/>
    </w:lvlOverride>
  </w:num>
  <w:num w:numId="33">
    <w:abstractNumId w:val="48"/>
    <w:lvlOverride w:ilvl="0">
      <w:startOverride w:val="47"/>
    </w:lvlOverride>
  </w:num>
  <w:num w:numId="34">
    <w:abstractNumId w:val="34"/>
    <w:lvlOverride w:ilvl="0">
      <w:startOverride w:val="48"/>
    </w:lvlOverride>
  </w:num>
  <w:num w:numId="35">
    <w:abstractNumId w:val="43"/>
    <w:lvlOverride w:ilvl="0">
      <w:startOverride w:val="49"/>
    </w:lvlOverride>
  </w:num>
  <w:num w:numId="36">
    <w:abstractNumId w:val="9"/>
    <w:lvlOverride w:ilvl="0">
      <w:startOverride w:val="50"/>
    </w:lvlOverride>
  </w:num>
  <w:num w:numId="37">
    <w:abstractNumId w:val="5"/>
    <w:lvlOverride w:ilvl="0">
      <w:startOverride w:val="51"/>
    </w:lvlOverride>
  </w:num>
  <w:num w:numId="38">
    <w:abstractNumId w:val="8"/>
    <w:lvlOverride w:ilvl="0">
      <w:startOverride w:val="52"/>
    </w:lvlOverride>
  </w:num>
  <w:num w:numId="39">
    <w:abstractNumId w:val="50"/>
    <w:lvlOverride w:ilvl="0">
      <w:startOverride w:val="53"/>
    </w:lvlOverride>
  </w:num>
  <w:num w:numId="40">
    <w:abstractNumId w:val="42"/>
    <w:lvlOverride w:ilvl="0">
      <w:startOverride w:val="54"/>
    </w:lvlOverride>
  </w:num>
  <w:num w:numId="41">
    <w:abstractNumId w:val="21"/>
    <w:lvlOverride w:ilvl="0">
      <w:startOverride w:val="55"/>
    </w:lvlOverride>
  </w:num>
  <w:num w:numId="42">
    <w:abstractNumId w:val="28"/>
    <w:lvlOverride w:ilvl="0">
      <w:startOverride w:val="56"/>
    </w:lvlOverride>
  </w:num>
  <w:num w:numId="43">
    <w:abstractNumId w:val="1"/>
    <w:lvlOverride w:ilvl="0">
      <w:startOverride w:val="57"/>
    </w:lvlOverride>
  </w:num>
  <w:num w:numId="44">
    <w:abstractNumId w:val="13"/>
    <w:lvlOverride w:ilvl="0">
      <w:startOverride w:val="58"/>
    </w:lvlOverride>
  </w:num>
  <w:num w:numId="45">
    <w:abstractNumId w:val="22"/>
    <w:lvlOverride w:ilvl="0">
      <w:startOverride w:val="59"/>
    </w:lvlOverride>
  </w:num>
  <w:num w:numId="46">
    <w:abstractNumId w:val="18"/>
    <w:lvlOverride w:ilvl="0">
      <w:startOverride w:val="60"/>
    </w:lvlOverride>
  </w:num>
  <w:num w:numId="47">
    <w:abstractNumId w:val="16"/>
    <w:lvlOverride w:ilvl="0">
      <w:startOverride w:val="61"/>
    </w:lvlOverride>
  </w:num>
  <w:num w:numId="48">
    <w:abstractNumId w:val="31"/>
    <w:lvlOverride w:ilvl="0">
      <w:startOverride w:val="62"/>
    </w:lvlOverride>
  </w:num>
  <w:num w:numId="49">
    <w:abstractNumId w:val="45"/>
    <w:lvlOverride w:ilvl="0">
      <w:startOverride w:val="63"/>
    </w:lvlOverride>
  </w:num>
  <w:num w:numId="50">
    <w:abstractNumId w:val="29"/>
  </w:num>
  <w:num w:numId="51">
    <w:abstractNumId w:val="3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B8C"/>
    <w:rsid w:val="00064B33"/>
    <w:rsid w:val="001F75B7"/>
    <w:rsid w:val="002E2A69"/>
    <w:rsid w:val="003F4A56"/>
    <w:rsid w:val="004220F1"/>
    <w:rsid w:val="00555B8C"/>
    <w:rsid w:val="00757D82"/>
    <w:rsid w:val="00925517"/>
    <w:rsid w:val="00A8293C"/>
    <w:rsid w:val="00CC0C1B"/>
    <w:rsid w:val="00F20D78"/>
    <w:rsid w:val="00F26214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14"/>
  </w:style>
  <w:style w:type="paragraph" w:styleId="4">
    <w:name w:val="heading 4"/>
    <w:basedOn w:val="a"/>
    <w:link w:val="40"/>
    <w:uiPriority w:val="9"/>
    <w:qFormat/>
    <w:rsid w:val="00FD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D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D25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D25D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5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D25DB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FD25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5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D25DB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D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348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8617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964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2019-05-14T07:21:00Z</dcterms:created>
  <dcterms:modified xsi:type="dcterms:W3CDTF">2019-05-17T04:46:00Z</dcterms:modified>
</cp:coreProperties>
</file>