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20" w:rsidRPr="004D7473" w:rsidRDefault="00B05320" w:rsidP="004668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Доклад о мероприятиях по выявлению и уничтожению очагов произрастания дикорастущих </w:t>
      </w:r>
      <w:proofErr w:type="spellStart"/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наркосодержащих</w:t>
      </w:r>
      <w:proofErr w:type="spellEnd"/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растений</w:t>
      </w:r>
    </w:p>
    <w:p w:rsidR="00B05320" w:rsidRPr="004D7473" w:rsidRDefault="00B05320" w:rsidP="004668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D459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Администрация Благовещенского сельсовета, </w:t>
      </w:r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Глава Благовещенского сельсовета </w:t>
      </w:r>
      <w:proofErr w:type="spellStart"/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Шендрик</w:t>
      </w:r>
      <w:proofErr w:type="spellEnd"/>
      <w:r w:rsidRPr="004D74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Сергей Михайлович)</w:t>
      </w:r>
    </w:p>
    <w:p w:rsidR="004D7473" w:rsidRPr="004D7473" w:rsidRDefault="004D7473" w:rsidP="00466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C20AE" w:rsidRPr="004D7473" w:rsidRDefault="000A5DE4" w:rsidP="004668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 мая по октябрь 2022</w:t>
      </w:r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на территории Благовещенского сельсовета проводилась </w:t>
      </w:r>
      <w:r w:rsidR="00CC20AE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60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ежегодная операция «Конопля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Основной целью операции являлось предупреждение, выявление, пресечение и раскрытие правонарушений в сфере незаконного оборота наркотических средств растительного происхождения, выявление и ликвидации незаконных посевов и очагов произрастания дикорастущих растений, содержащих наркотические вещества. </w:t>
      </w:r>
      <w:r w:rsidR="00CC20AE" w:rsidRPr="004D7473">
        <w:rPr>
          <w:rFonts w:ascii="Times New Roman" w:hAnsi="Times New Roman"/>
          <w:sz w:val="24"/>
          <w:szCs w:val="24"/>
        </w:rPr>
        <w:t xml:space="preserve">Для принятия оперативных мер по организации работ по выявлению и уничтожению очагов произрастания дикорастущей конопли создана  рабочая </w:t>
      </w:r>
      <w:proofErr w:type="gramStart"/>
      <w:r w:rsidR="00CC20AE" w:rsidRPr="004D7473">
        <w:rPr>
          <w:rFonts w:ascii="Times New Roman" w:hAnsi="Times New Roman"/>
          <w:sz w:val="24"/>
          <w:szCs w:val="24"/>
        </w:rPr>
        <w:t>группа</w:t>
      </w:r>
      <w:proofErr w:type="gramEnd"/>
      <w:r w:rsidR="00CC20AE" w:rsidRPr="004D7473">
        <w:rPr>
          <w:rFonts w:ascii="Times New Roman" w:hAnsi="Times New Roman"/>
          <w:sz w:val="24"/>
          <w:szCs w:val="24"/>
        </w:rPr>
        <w:t xml:space="preserve"> в состав которой входят ( специалисты администрации, Главы</w:t>
      </w:r>
      <w:r w:rsidR="00406032">
        <w:rPr>
          <w:rFonts w:ascii="Times New Roman" w:hAnsi="Times New Roman"/>
          <w:sz w:val="24"/>
          <w:szCs w:val="24"/>
        </w:rPr>
        <w:t>,</w:t>
      </w:r>
      <w:r w:rsidR="00CC20AE" w:rsidRPr="004D7473">
        <w:rPr>
          <w:rFonts w:ascii="Times New Roman" w:hAnsi="Times New Roman"/>
          <w:sz w:val="24"/>
          <w:szCs w:val="24"/>
        </w:rPr>
        <w:t xml:space="preserve"> депутаты,) .</w:t>
      </w:r>
    </w:p>
    <w:p w:rsidR="00CC20AE" w:rsidRPr="004D7473" w:rsidRDefault="00CC20AE" w:rsidP="00CC20AE">
      <w:pPr>
        <w:rPr>
          <w:rFonts w:ascii="Times New Roman" w:hAnsi="Times New Roman" w:cs="Times New Roman"/>
          <w:sz w:val="24"/>
          <w:szCs w:val="24"/>
        </w:rPr>
      </w:pP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бщественными объединениями</w:t>
      </w:r>
      <w:r w:rsidR="004D7473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рабочей группой</w:t>
      </w:r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проводились мероприятия, направленные на выявление, связанных с культивацией </w:t>
      </w:r>
      <w:proofErr w:type="spellStart"/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наркосодержащих</w:t>
      </w:r>
      <w:proofErr w:type="spellEnd"/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растений, а также профилактические рейды, целью которых являлось выявление и уничтожение очагов произрастания дикорастущих </w:t>
      </w:r>
      <w:proofErr w:type="spellStart"/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наркосодержащих</w:t>
      </w:r>
      <w:proofErr w:type="spellEnd"/>
      <w:r w:rsidR="00466842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растений.</w:t>
      </w:r>
      <w:r w:rsidRPr="004D7473">
        <w:rPr>
          <w:sz w:val="24"/>
          <w:szCs w:val="24"/>
        </w:rPr>
        <w:t xml:space="preserve"> </w:t>
      </w:r>
      <w:r w:rsidRPr="004D7473">
        <w:rPr>
          <w:rFonts w:ascii="Times New Roman" w:hAnsi="Times New Roman" w:cs="Times New Roman"/>
          <w:sz w:val="24"/>
          <w:szCs w:val="24"/>
        </w:rPr>
        <w:t>За весь период о</w:t>
      </w:r>
      <w:r w:rsidR="000A5DE4">
        <w:rPr>
          <w:rFonts w:ascii="Times New Roman" w:hAnsi="Times New Roman" w:cs="Times New Roman"/>
          <w:sz w:val="24"/>
          <w:szCs w:val="24"/>
        </w:rPr>
        <w:t>бследовано 12</w:t>
      </w:r>
      <w:r w:rsidR="002D6C1C">
        <w:rPr>
          <w:rFonts w:ascii="Times New Roman" w:hAnsi="Times New Roman" w:cs="Times New Roman"/>
          <w:sz w:val="24"/>
          <w:szCs w:val="24"/>
        </w:rPr>
        <w:t>00</w:t>
      </w:r>
      <w:r w:rsidRPr="004D7473">
        <w:rPr>
          <w:rFonts w:ascii="Times New Roman" w:hAnsi="Times New Roman" w:cs="Times New Roman"/>
          <w:sz w:val="24"/>
          <w:szCs w:val="24"/>
        </w:rPr>
        <w:t xml:space="preserve"> га </w:t>
      </w:r>
      <w:r w:rsidR="002D6C1C">
        <w:rPr>
          <w:rFonts w:ascii="Times New Roman" w:hAnsi="Times New Roman" w:cs="Times New Roman"/>
          <w:sz w:val="24"/>
          <w:szCs w:val="24"/>
        </w:rPr>
        <w:t xml:space="preserve"> земли. Обнаружено 0,00</w:t>
      </w:r>
      <w:r w:rsidR="000A5DE4">
        <w:rPr>
          <w:rFonts w:ascii="Times New Roman" w:hAnsi="Times New Roman" w:cs="Times New Roman"/>
          <w:sz w:val="24"/>
          <w:szCs w:val="24"/>
        </w:rPr>
        <w:t>7</w:t>
      </w:r>
      <w:r w:rsidRPr="004D7473">
        <w:rPr>
          <w:rFonts w:ascii="Times New Roman" w:hAnsi="Times New Roman" w:cs="Times New Roman"/>
          <w:sz w:val="24"/>
          <w:szCs w:val="24"/>
        </w:rPr>
        <w:t xml:space="preserve"> га дикорастущей конопли</w:t>
      </w:r>
      <w:r w:rsidR="00B0649F" w:rsidRPr="004D7473">
        <w:rPr>
          <w:rFonts w:ascii="Times New Roman" w:hAnsi="Times New Roman" w:cs="Times New Roman"/>
          <w:sz w:val="24"/>
          <w:szCs w:val="24"/>
        </w:rPr>
        <w:t>.</w:t>
      </w:r>
      <w:r w:rsidR="000A5DE4">
        <w:rPr>
          <w:rFonts w:ascii="Times New Roman" w:hAnsi="Times New Roman" w:cs="Times New Roman"/>
          <w:sz w:val="24"/>
          <w:szCs w:val="24"/>
        </w:rPr>
        <w:t xml:space="preserve"> Уничтожено путем скашивания 45</w:t>
      </w:r>
      <w:r w:rsidR="002D6C1C">
        <w:rPr>
          <w:rFonts w:ascii="Times New Roman" w:hAnsi="Times New Roman" w:cs="Times New Roman"/>
          <w:sz w:val="24"/>
          <w:szCs w:val="24"/>
        </w:rPr>
        <w:t>0 кг</w:t>
      </w:r>
    </w:p>
    <w:p w:rsidR="006432B4" w:rsidRPr="004D7473" w:rsidRDefault="0046684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 итогам отчетного периода план работы Комиссии </w:t>
      </w:r>
      <w:r w:rsidR="0040603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исполнен в полном объеме. В 202</w:t>
      </w:r>
      <w:r w:rsidR="000A5DE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2</w:t>
      </w:r>
      <w:r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году проведено четыре заседания комиссии (март, июнь, сентябрь, декабрь), </w:t>
      </w:r>
      <w:proofErr w:type="gramStart"/>
      <w:r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</w:t>
      </w:r>
      <w:proofErr w:type="gramEnd"/>
      <w:r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</w:t>
      </w:r>
      <w:r w:rsidR="00B0649F"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орых</w:t>
      </w:r>
      <w:proofErr w:type="gramEnd"/>
      <w:r w:rsidR="00B0649F" w:rsidRPr="004D74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0649F" w:rsidRPr="004D747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рассмотрены </w:t>
      </w:r>
      <w:r w:rsidRPr="004D747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вопрос</w:t>
      </w:r>
      <w:r w:rsidR="00B0649F" w:rsidRPr="004D747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ы</w:t>
      </w:r>
      <w:r w:rsidR="00B05320" w:rsidRPr="004D7473">
        <w:rPr>
          <w:rFonts w:ascii="inherit" w:eastAsia="Times New Roman" w:hAnsi="inherit" w:cs="Times New Roman"/>
          <w:i/>
          <w:color w:val="000000"/>
          <w:sz w:val="24"/>
          <w:szCs w:val="24"/>
        </w:rPr>
        <w:t xml:space="preserve"> по выявлению и уничтожению незаконных посевов и очагов произрастания </w:t>
      </w:r>
      <w:proofErr w:type="spellStart"/>
      <w:r w:rsidR="00B05320" w:rsidRPr="004D7473">
        <w:rPr>
          <w:rFonts w:ascii="inherit" w:eastAsia="Times New Roman" w:hAnsi="inherit" w:cs="Times New Roman"/>
          <w:i/>
          <w:color w:val="000000"/>
          <w:sz w:val="24"/>
          <w:szCs w:val="24"/>
        </w:rPr>
        <w:t>наркосодеращих</w:t>
      </w:r>
      <w:proofErr w:type="spellEnd"/>
      <w:r w:rsidR="00B05320" w:rsidRPr="004D7473">
        <w:rPr>
          <w:rFonts w:ascii="inherit" w:eastAsia="Times New Roman" w:hAnsi="inherit" w:cs="Times New Roman"/>
          <w:i/>
          <w:color w:val="000000"/>
          <w:sz w:val="24"/>
          <w:szCs w:val="24"/>
        </w:rPr>
        <w:t xml:space="preserve"> посевов, мероприятиям проводимых по данной направленности</w:t>
      </w:r>
      <w:r w:rsidRPr="004D7473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.</w:t>
      </w:r>
      <w:r w:rsidR="004D7473" w:rsidRPr="004D747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="004D7473" w:rsidRPr="004D7473">
        <w:rPr>
          <w:rFonts w:ascii="inherit" w:eastAsia="Times New Roman" w:hAnsi="inherit" w:cs="Times New Roman"/>
          <w:i/>
          <w:color w:val="000000"/>
          <w:sz w:val="24"/>
          <w:szCs w:val="24"/>
        </w:rPr>
        <w:t>Проводилась р</w:t>
      </w:r>
      <w:r w:rsidR="00B05320" w:rsidRPr="004D7473">
        <w:rPr>
          <w:rFonts w:ascii="inherit" w:eastAsia="Times New Roman" w:hAnsi="inherit" w:cs="Times New Roman"/>
          <w:i/>
          <w:color w:val="000000"/>
          <w:sz w:val="24"/>
          <w:szCs w:val="24"/>
        </w:rPr>
        <w:t>абота с населением: сходы граждан, информирование населения, земледельцев и землепользователей об ответственности за непринятие мер.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период с 01.05 по 01.10</w:t>
      </w:r>
      <w:r w:rsidR="000A5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060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0A5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на территории 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Благовещенского сельсовета (Благовещенским КДЦ, молодежным парламентом) проведены акция «Скажем наркотикам нет», цикл бесед о вреде наркотиков, конкурс рисунков «Мы за здоровый образ жизни» </w:t>
      </w:r>
      <w:proofErr w:type="spellStart"/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и.т</w:t>
      </w:r>
      <w:proofErr w:type="gramStart"/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.д</w:t>
      </w:r>
      <w:proofErr w:type="spellEnd"/>
      <w:proofErr w:type="gramEnd"/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итоге проведено 10 мероприятий медицинской, правовой, спортивной и </w:t>
      </w:r>
      <w:proofErr w:type="spellStart"/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досуговой</w:t>
      </w:r>
      <w:proofErr w:type="spellEnd"/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направленности, направленная 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выявление, пресечение, раскрытие и профилактику правонарушений в сфере незаконного потребления и распространения наркотических средств, психотропных и сильнодействующих веществ среди несовершеннолетних.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время проведения мероприятий среди молодежи  участие приняли 50 человек, посещено </w:t>
      </w:r>
      <w:r w:rsidR="00895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 семьи  стоящих на контроле, 1</w:t>
      </w:r>
      <w:r w:rsidR="000A5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рейдов по местам массового пребывания и отдыха молодежи.</w:t>
      </w:r>
      <w:r w:rsidR="004D7473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целях профилактики безнадзорности детей и подростков на базе общеобразовательных учреждений  и КДЦ была организована работа кружков и спортивных секц</w:t>
      </w:r>
      <w:r w:rsidR="00895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ий, в которых занимались около 50</w:t>
      </w:r>
      <w:r w:rsidR="004D7473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 и подростков.</w:t>
      </w:r>
      <w:r w:rsidR="004D7473" w:rsidRPr="004D74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4D7473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рамках проведения мероприятий были изготовлены и распространены среди населения профилактические информационные материалы (памятки, визитки, буклеты, брошюры, плакаты, листов</w:t>
      </w:r>
      <w:r w:rsidR="00895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ки), количество </w:t>
      </w:r>
      <w:r w:rsidR="000A5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экземпляров – 20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 шт.</w:t>
      </w:r>
      <w:r w:rsidR="001D78EA" w:rsidRPr="004D74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средствах ма</w:t>
      </w:r>
      <w:r w:rsidR="00895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ссовой информации размещено 4 материала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вопросам противодействия и профилактики наркомании.</w:t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74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можно сделать вывод о том, что основными исполнителями и участниками Программы ведется активная результативная деятельность по реализации запланированных мероприятий.</w:t>
      </w:r>
    </w:p>
    <w:sectPr w:rsidR="006432B4" w:rsidRPr="004D7473" w:rsidSect="00A1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842"/>
    <w:rsid w:val="000974B9"/>
    <w:rsid w:val="000A5DE4"/>
    <w:rsid w:val="001D78EA"/>
    <w:rsid w:val="002B162D"/>
    <w:rsid w:val="002D6C1C"/>
    <w:rsid w:val="00406032"/>
    <w:rsid w:val="00466842"/>
    <w:rsid w:val="004A3EDA"/>
    <w:rsid w:val="004D7473"/>
    <w:rsid w:val="00606FC9"/>
    <w:rsid w:val="006432B4"/>
    <w:rsid w:val="007A03DF"/>
    <w:rsid w:val="00895828"/>
    <w:rsid w:val="00A17857"/>
    <w:rsid w:val="00B05320"/>
    <w:rsid w:val="00B0649F"/>
    <w:rsid w:val="00CC20AE"/>
    <w:rsid w:val="00D4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2018-12-07T03:35:00Z</cp:lastPrinted>
  <dcterms:created xsi:type="dcterms:W3CDTF">2018-12-06T08:24:00Z</dcterms:created>
  <dcterms:modified xsi:type="dcterms:W3CDTF">2023-02-21T04:00:00Z</dcterms:modified>
</cp:coreProperties>
</file>