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705E11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E04C18" w:rsidRPr="00260AA6" w:rsidRDefault="00E04C18" w:rsidP="00E04C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Благовещенского сельсовета  Купинского района Новосибирской области,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4D56D5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Вульф Оксана Федоровна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Ирина Александровна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Сысюк Валерий Павлович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Любовь Михайловна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Пишутина Любовь Алексеевна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Виктор Иванович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Петровна</w:t>
            </w:r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</w:t>
      </w:r>
      <w:r w:rsidRPr="00E04C18">
        <w:rPr>
          <w:rFonts w:ascii="Times New Roman" w:hAnsi="Times New Roman" w:cs="Times New Roman"/>
          <w:i/>
          <w:sz w:val="18"/>
          <w:szCs w:val="18"/>
        </w:rPr>
        <w:t>й</w:t>
      </w:r>
      <w:r w:rsidRPr="00E04C18">
        <w:rPr>
          <w:rFonts w:ascii="Times New Roman" w:hAnsi="Times New Roman" w:cs="Times New Roman"/>
          <w:i/>
          <w:sz w:val="18"/>
          <w:szCs w:val="18"/>
        </w:rPr>
        <w:t>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</w:t>
      </w:r>
      <w:r w:rsidRPr="00E04C18">
        <w:rPr>
          <w:rFonts w:ascii="Times New Roman" w:hAnsi="Times New Roman" w:cs="Times New Roman"/>
          <w:i/>
          <w:sz w:val="18"/>
          <w:szCs w:val="18"/>
        </w:rPr>
        <w:t>ж</w:t>
      </w:r>
      <w:r w:rsidRPr="00E04C18">
        <w:rPr>
          <w:rFonts w:ascii="Times New Roman" w:hAnsi="Times New Roman" w:cs="Times New Roman"/>
          <w:i/>
          <w:sz w:val="18"/>
          <w:szCs w:val="18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E04C18">
        <w:rPr>
          <w:rFonts w:ascii="Times New Roman" w:hAnsi="Times New Roman" w:cs="Times New Roman"/>
          <w:i/>
          <w:sz w:val="18"/>
          <w:szCs w:val="18"/>
        </w:rPr>
        <w:t>а</w:t>
      </w:r>
      <w:r w:rsidRPr="00E04C18">
        <w:rPr>
          <w:rFonts w:ascii="Times New Roman" w:hAnsi="Times New Roman" w:cs="Times New Roman"/>
          <w:i/>
          <w:sz w:val="18"/>
          <w:szCs w:val="18"/>
        </w:rPr>
        <w:t>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</w:t>
      </w:r>
      <w:r w:rsidRPr="00E04C18">
        <w:rPr>
          <w:rFonts w:ascii="Times New Roman" w:hAnsi="Times New Roman" w:cs="Times New Roman"/>
          <w:sz w:val="18"/>
          <w:szCs w:val="18"/>
        </w:rPr>
        <w:t>у</w:t>
      </w:r>
      <w:r w:rsidRPr="00E04C18">
        <w:rPr>
          <w:rFonts w:ascii="Times New Roman" w:hAnsi="Times New Roman" w:cs="Times New Roman"/>
          <w:sz w:val="18"/>
          <w:szCs w:val="18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04C18"/>
    <w:rsid w:val="00504EBC"/>
    <w:rsid w:val="005247AB"/>
    <w:rsid w:val="00527FCD"/>
    <w:rsid w:val="00535B04"/>
    <w:rsid w:val="005451A0"/>
    <w:rsid w:val="005C3113"/>
    <w:rsid w:val="006C7716"/>
    <w:rsid w:val="006D727C"/>
    <w:rsid w:val="0087277C"/>
    <w:rsid w:val="009152CA"/>
    <w:rsid w:val="00935304"/>
    <w:rsid w:val="00972B04"/>
    <w:rsid w:val="00AA08D1"/>
    <w:rsid w:val="00BE7B16"/>
    <w:rsid w:val="00C02F62"/>
    <w:rsid w:val="00C83F4D"/>
    <w:rsid w:val="00C94F03"/>
    <w:rsid w:val="00D010D2"/>
    <w:rsid w:val="00D250C0"/>
    <w:rsid w:val="00D345AC"/>
    <w:rsid w:val="00D47398"/>
    <w:rsid w:val="00D74030"/>
    <w:rsid w:val="00E0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2021-04-09T03:02:00Z</dcterms:created>
  <dcterms:modified xsi:type="dcterms:W3CDTF">2021-04-09T03:04:00Z</dcterms:modified>
</cp:coreProperties>
</file>